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BF" w:rsidRPr="007F1FBF" w:rsidRDefault="007F1FBF" w:rsidP="00FB1299">
      <w:pPr>
        <w:jc w:val="right"/>
      </w:pPr>
      <w:r w:rsidRPr="007F1FBF">
        <w:t xml:space="preserve">  </w:t>
      </w:r>
      <w:r w:rsidRPr="007F1FBF">
        <w:rPr>
          <w:b/>
          <w:bCs/>
        </w:rPr>
        <w:t>Додаток  до Оголошення</w:t>
      </w:r>
    </w:p>
    <w:p w:rsidR="00824ABC" w:rsidRPr="00824ABC" w:rsidRDefault="00824ABC" w:rsidP="00824ABC">
      <w:pPr>
        <w:rPr>
          <w:b/>
          <w:bCs/>
        </w:rPr>
      </w:pPr>
      <w:r>
        <w:rPr>
          <w:b/>
          <w:bCs/>
        </w:rPr>
        <w:t>В</w:t>
      </w:r>
      <w:r w:rsidR="007F1FBF" w:rsidRPr="007F1FBF">
        <w:rPr>
          <w:b/>
          <w:bCs/>
        </w:rPr>
        <w:t>иконавець робіт</w:t>
      </w:r>
      <w:r w:rsidR="00572F52">
        <w:rPr>
          <w:b/>
          <w:bCs/>
        </w:rPr>
        <w:t xml:space="preserve"> </w:t>
      </w:r>
      <w:r w:rsidR="00FD4E2F">
        <w:rPr>
          <w:b/>
          <w:bCs/>
        </w:rPr>
        <w:t xml:space="preserve">___________________________________________ </w:t>
      </w:r>
      <w:bookmarkStart w:id="0" w:name="_GoBack"/>
      <w:bookmarkEnd w:id="0"/>
      <w:r w:rsidR="00FD4E2F">
        <w:rPr>
          <w:b/>
          <w:bCs/>
        </w:rPr>
        <w:t>в рамках</w:t>
      </w:r>
      <w:r>
        <w:rPr>
          <w:b/>
          <w:bCs/>
        </w:rPr>
        <w:t xml:space="preserve"> проєкту </w:t>
      </w:r>
      <w:r w:rsidR="00FD4E2F" w:rsidRPr="00FD4E2F">
        <w:rPr>
          <w:b/>
          <w:bCs/>
        </w:rPr>
        <w:t>“Мобілізація суспільства для подолання стигми, дискримінації та протидії насильству щодо людей які живуть з ВІЛ та представників ключових груп”.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1810"/>
        <w:gridCol w:w="3250"/>
      </w:tblGrid>
      <w:tr w:rsidR="00572F52" w:rsidRPr="007F1FBF" w:rsidTr="00824ABC">
        <w:trPr>
          <w:trHeight w:val="9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572F52">
            <w:r w:rsidRPr="007F1FBF">
              <w:rPr>
                <w:b/>
                <w:bCs/>
              </w:rPr>
              <w:t xml:space="preserve">Вимоги до кандидатів: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824ABC" w:rsidRDefault="007F1FBF" w:rsidP="007F1FBF">
            <w:pPr>
              <w:rPr>
                <w:b/>
                <w:bCs/>
              </w:rPr>
            </w:pPr>
            <w:r w:rsidRPr="007F1FBF">
              <w:rPr>
                <w:b/>
                <w:bCs/>
              </w:rPr>
              <w:t>Відповідність вимогам конкурсу</w:t>
            </w:r>
            <w:r w:rsidR="00824ABC">
              <w:rPr>
                <w:b/>
                <w:bCs/>
              </w:rPr>
              <w:t xml:space="preserve"> «</w:t>
            </w:r>
            <w:r w:rsidRPr="007F1FBF">
              <w:rPr>
                <w:b/>
                <w:bCs/>
              </w:rPr>
              <w:t>так</w:t>
            </w:r>
            <w:r w:rsidR="00824ABC">
              <w:rPr>
                <w:b/>
                <w:bCs/>
              </w:rPr>
              <w:t>»</w:t>
            </w:r>
            <w:r w:rsidRPr="007F1FBF">
              <w:rPr>
                <w:b/>
                <w:bCs/>
              </w:rPr>
              <w:t xml:space="preserve"> або </w:t>
            </w:r>
            <w:r w:rsidR="00824ABC">
              <w:rPr>
                <w:b/>
                <w:bCs/>
              </w:rPr>
              <w:t>«</w:t>
            </w:r>
            <w:r w:rsidRPr="007F1FBF">
              <w:rPr>
                <w:b/>
                <w:bCs/>
              </w:rPr>
              <w:t>ні</w:t>
            </w:r>
            <w:r w:rsidR="00824ABC">
              <w:rPr>
                <w:b/>
                <w:bCs/>
              </w:rPr>
              <w:t>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Підтверджуючі документи</w:t>
            </w:r>
          </w:p>
        </w:tc>
      </w:tr>
      <w:tr w:rsidR="00572F52" w:rsidRPr="007F1FBF" w:rsidTr="00824ABC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Вища освіта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BF" w:rsidRPr="007F1FBF" w:rsidRDefault="007F1FBF" w:rsidP="007F1FBF"/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Копія диплому</w:t>
            </w:r>
          </w:p>
        </w:tc>
      </w:tr>
      <w:tr w:rsidR="00572F52" w:rsidRPr="007F1FBF" w:rsidTr="00824ABC">
        <w:trPr>
          <w:trHeight w:val="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E023D7" w:rsidP="005C0BAC">
            <w:r w:rsidRPr="00E023D7">
              <w:rPr>
                <w:b/>
                <w:bCs/>
              </w:rPr>
              <w:t>Досвід роботи щонайменше 3 роки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B6233C">
            <w:r w:rsidRPr="007F1FBF">
              <w:rPr>
                <w:b/>
                <w:bCs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572F52" w:rsidRDefault="007F1FBF" w:rsidP="00B6233C">
            <w:r w:rsidRPr="00B6233C">
              <w:rPr>
                <w:b/>
                <w:bCs/>
              </w:rPr>
              <w:t>Резюме з описанням досвіду</w:t>
            </w:r>
            <w:r w:rsidR="00572F52">
              <w:rPr>
                <w:b/>
                <w:bCs/>
              </w:rPr>
              <w:t xml:space="preserve"> </w:t>
            </w:r>
          </w:p>
        </w:tc>
      </w:tr>
      <w:tr w:rsidR="00572F52" w:rsidRPr="007F1FBF" w:rsidTr="00824ABC">
        <w:trPr>
          <w:trHeight w:val="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E023D7" w:rsidP="007F1FBF">
            <w:r w:rsidRPr="00E023D7">
              <w:rPr>
                <w:b/>
                <w:bCs/>
              </w:rPr>
              <w:t xml:space="preserve">Грамотна письмова та усна українська мова, знання англійської мови на рівні </w:t>
            </w:r>
            <w:proofErr w:type="spellStart"/>
            <w:r w:rsidRPr="00E023D7">
              <w:rPr>
                <w:b/>
                <w:bCs/>
              </w:rPr>
              <w:t>Upper</w:t>
            </w:r>
            <w:proofErr w:type="spellEnd"/>
            <w:r w:rsidRPr="00E023D7">
              <w:rPr>
                <w:b/>
                <w:bCs/>
              </w:rPr>
              <w:t xml:space="preserve"> </w:t>
            </w:r>
            <w:proofErr w:type="spellStart"/>
            <w:r w:rsidRPr="00E023D7">
              <w:rPr>
                <w:b/>
                <w:bCs/>
              </w:rPr>
              <w:t>Intermediate</w:t>
            </w:r>
            <w:proofErr w:type="spellEnd"/>
            <w:r w:rsidRPr="00E023D7">
              <w:rPr>
                <w:b/>
                <w:bCs/>
              </w:rPr>
              <w:t xml:space="preserve"> (усна та письмова)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B6233C">
            <w:r w:rsidRPr="007F1FBF">
              <w:rPr>
                <w:b/>
                <w:bCs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Резюме</w:t>
            </w:r>
          </w:p>
        </w:tc>
      </w:tr>
      <w:tr w:rsidR="00572F52" w:rsidRPr="007F1FBF" w:rsidTr="00824ABC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ABC" w:rsidRPr="0042546A" w:rsidRDefault="00824ABC" w:rsidP="00824ABC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42546A">
              <w:rPr>
                <w:b/>
                <w:bCs/>
              </w:rPr>
              <w:t xml:space="preserve">Досвід роботи у громадському секторі </w:t>
            </w:r>
            <w:r>
              <w:rPr>
                <w:b/>
                <w:bCs/>
              </w:rPr>
              <w:t>(</w:t>
            </w:r>
            <w:r w:rsidRPr="0042546A">
              <w:rPr>
                <w:b/>
                <w:bCs/>
              </w:rPr>
              <w:t>буде додатковою перевагою</w:t>
            </w:r>
            <w:r>
              <w:rPr>
                <w:b/>
                <w:bCs/>
              </w:rPr>
              <w:t>)</w:t>
            </w:r>
          </w:p>
          <w:p w:rsidR="007F1FBF" w:rsidRPr="00824ABC" w:rsidRDefault="007F1FBF" w:rsidP="007F1FBF">
            <w:pPr>
              <w:rPr>
                <w:b/>
                <w:lang w:val="ru-UA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B6233C">
            <w:r w:rsidRPr="007F1FBF">
              <w:rPr>
                <w:b/>
                <w:bCs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B6233C" w:rsidP="007F1FBF">
            <w:r w:rsidRPr="00B6233C">
              <w:rPr>
                <w:b/>
                <w:bCs/>
              </w:rPr>
              <w:t>Резюме з описанням досвіду</w:t>
            </w:r>
          </w:p>
        </w:tc>
      </w:tr>
      <w:tr w:rsidR="0042546A" w:rsidRPr="007F1FBF" w:rsidTr="00824ABC">
        <w:trPr>
          <w:trHeight w:val="9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6A" w:rsidRPr="00572F52" w:rsidRDefault="0042546A" w:rsidP="007F1FBF">
            <w:pPr>
              <w:rPr>
                <w:b/>
              </w:rPr>
            </w:pPr>
            <w:r>
              <w:rPr>
                <w:b/>
              </w:rPr>
              <w:t xml:space="preserve">Наявність </w:t>
            </w:r>
            <w:r w:rsidR="00FD4E2F">
              <w:rPr>
                <w:b/>
              </w:rPr>
              <w:t>необхідних навичок та вмінь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6A" w:rsidRPr="007F1FBF" w:rsidRDefault="0042546A" w:rsidP="00B6233C">
            <w:pPr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6A" w:rsidRPr="00B6233C" w:rsidRDefault="0042546A" w:rsidP="007F1FBF">
            <w:pPr>
              <w:rPr>
                <w:b/>
                <w:bCs/>
              </w:rPr>
            </w:pPr>
            <w:r w:rsidRPr="00B6233C">
              <w:rPr>
                <w:b/>
                <w:bCs/>
              </w:rPr>
              <w:t>Резюме з описанням досвіду</w:t>
            </w:r>
          </w:p>
        </w:tc>
      </w:tr>
      <w:tr w:rsidR="00572F52" w:rsidRPr="007F1FBF" w:rsidTr="00824ABC">
        <w:trPr>
          <w:trHeight w:val="1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Вартість послуг (грн. за годину) або вартість робіт (без урахування податків)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__________ грн. (без урахування податків)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FBF" w:rsidRPr="007F1FBF" w:rsidRDefault="007F1FBF" w:rsidP="007F1FBF">
            <w:r w:rsidRPr="007F1FBF">
              <w:rPr>
                <w:b/>
                <w:bCs/>
              </w:rPr>
              <w:t>-</w:t>
            </w:r>
          </w:p>
        </w:tc>
      </w:tr>
      <w:tr w:rsidR="00B6233C" w:rsidRPr="007F1FBF" w:rsidTr="00824ABC">
        <w:trPr>
          <w:trHeight w:val="2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33C" w:rsidRPr="007F1FBF" w:rsidRDefault="00B6233C" w:rsidP="00B6233C">
            <w:r w:rsidRPr="007F1FBF">
              <w:rPr>
                <w:b/>
                <w:bCs/>
              </w:rPr>
              <w:t>Юридичний статус учасника: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33C" w:rsidRPr="007F1FBF" w:rsidRDefault="00B6233C" w:rsidP="00B6233C">
            <w:r w:rsidRPr="007F1FBF">
              <w:rPr>
                <w:b/>
                <w:bCs/>
              </w:rPr>
              <w:t>Вказати: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ABC" w:rsidRDefault="00B6233C" w:rsidP="00824ABC">
            <w:pPr>
              <w:spacing w:line="240" w:lineRule="auto"/>
              <w:rPr>
                <w:b/>
                <w:bCs/>
              </w:rPr>
            </w:pPr>
            <w:r w:rsidRPr="007F1FBF">
              <w:rPr>
                <w:b/>
                <w:bCs/>
              </w:rPr>
              <w:t xml:space="preserve">Надати копії реєстраційних документів: </w:t>
            </w:r>
          </w:p>
          <w:p w:rsidR="00B6233C" w:rsidRPr="007F1FBF" w:rsidRDefault="0042546A" w:rsidP="00824ABC">
            <w:pPr>
              <w:spacing w:line="240" w:lineRule="auto"/>
            </w:pPr>
            <w:r>
              <w:rPr>
                <w:b/>
                <w:bCs/>
              </w:rPr>
              <w:t>д</w:t>
            </w:r>
            <w:r w:rsidR="00B6233C" w:rsidRPr="007F1FBF">
              <w:rPr>
                <w:b/>
                <w:bCs/>
              </w:rPr>
              <w:t xml:space="preserve">ля </w:t>
            </w:r>
            <w:proofErr w:type="spellStart"/>
            <w:r w:rsidR="00B6233C" w:rsidRPr="007F1FBF">
              <w:rPr>
                <w:b/>
                <w:bCs/>
              </w:rPr>
              <w:t>фіз</w:t>
            </w:r>
            <w:proofErr w:type="spellEnd"/>
            <w:r w:rsidR="00B6233C" w:rsidRPr="007F1FBF">
              <w:rPr>
                <w:b/>
                <w:bCs/>
              </w:rPr>
              <w:t>. особи – копію паспорту та ідентифікацій</w:t>
            </w:r>
            <w:r>
              <w:rPr>
                <w:b/>
                <w:bCs/>
              </w:rPr>
              <w:t>ного коду</w:t>
            </w:r>
          </w:p>
          <w:p w:rsidR="00B6233C" w:rsidRPr="007F1FBF" w:rsidRDefault="0042546A" w:rsidP="00824ABC">
            <w:pPr>
              <w:spacing w:line="240" w:lineRule="auto"/>
            </w:pPr>
            <w:r>
              <w:rPr>
                <w:b/>
                <w:bCs/>
              </w:rPr>
              <w:t>д</w:t>
            </w:r>
            <w:r w:rsidR="00B6233C" w:rsidRPr="007F1FBF">
              <w:rPr>
                <w:b/>
                <w:bCs/>
              </w:rPr>
              <w:t xml:space="preserve">ля ФОП – </w:t>
            </w:r>
            <w:r>
              <w:rPr>
                <w:b/>
                <w:bCs/>
              </w:rPr>
              <w:t xml:space="preserve">копію </w:t>
            </w:r>
            <w:r w:rsidR="00B6233C" w:rsidRPr="007F1FBF">
              <w:rPr>
                <w:b/>
                <w:bCs/>
              </w:rPr>
              <w:t>витяг</w:t>
            </w:r>
            <w:r>
              <w:rPr>
                <w:b/>
                <w:bCs/>
              </w:rPr>
              <w:t>у</w:t>
            </w:r>
            <w:r w:rsidR="00B6233C" w:rsidRPr="007F1FBF">
              <w:rPr>
                <w:b/>
                <w:bCs/>
              </w:rPr>
              <w:t xml:space="preserve"> з ЄДР</w:t>
            </w:r>
          </w:p>
        </w:tc>
      </w:tr>
    </w:tbl>
    <w:p w:rsidR="007F1FBF" w:rsidRPr="007F1FBF" w:rsidRDefault="007F1FBF" w:rsidP="007F1FBF">
      <w:r w:rsidRPr="007F1FBF">
        <w:rPr>
          <w:b/>
          <w:bCs/>
        </w:rPr>
        <w:t xml:space="preserve">  </w:t>
      </w:r>
    </w:p>
    <w:p w:rsidR="007F1FBF" w:rsidRPr="007F1FBF" w:rsidRDefault="007F1FBF" w:rsidP="007F1FBF">
      <w:r w:rsidRPr="007F1FBF">
        <w:t xml:space="preserve">____________________________________             _________________ </w:t>
      </w:r>
      <w:r w:rsidRPr="007F1FBF">
        <w:tab/>
      </w:r>
    </w:p>
    <w:p w:rsidR="0028388C" w:rsidRPr="007F1FBF" w:rsidRDefault="007F1FBF" w:rsidP="007F1FBF">
      <w:pPr>
        <w:rPr>
          <w:lang w:val="ru-RU"/>
        </w:rPr>
      </w:pPr>
      <w:r w:rsidRPr="007F1FBF">
        <w:t xml:space="preserve">                П. І. П.                                                             (підпис)                             (дата)</w:t>
      </w:r>
      <w:r w:rsidR="00572F52">
        <w:t xml:space="preserve"> </w:t>
      </w:r>
      <w:r w:rsidRPr="007F1FBF">
        <w:rPr>
          <w:lang w:val="ru-RU"/>
        </w:rPr>
        <w:br/>
      </w:r>
    </w:p>
    <w:sectPr w:rsidR="0028388C" w:rsidRPr="007F1FBF" w:rsidSect="00B6233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5EB6"/>
    <w:multiLevelType w:val="multilevel"/>
    <w:tmpl w:val="602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BF"/>
    <w:rsid w:val="000321A8"/>
    <w:rsid w:val="00070708"/>
    <w:rsid w:val="0028388C"/>
    <w:rsid w:val="0042546A"/>
    <w:rsid w:val="00497B19"/>
    <w:rsid w:val="004E0636"/>
    <w:rsid w:val="00572F52"/>
    <w:rsid w:val="005C0BAC"/>
    <w:rsid w:val="00641950"/>
    <w:rsid w:val="00645B47"/>
    <w:rsid w:val="00687AE5"/>
    <w:rsid w:val="006E3A85"/>
    <w:rsid w:val="006F6262"/>
    <w:rsid w:val="007C7CBB"/>
    <w:rsid w:val="007F1FBF"/>
    <w:rsid w:val="00824ABC"/>
    <w:rsid w:val="00B6233C"/>
    <w:rsid w:val="00B83ECE"/>
    <w:rsid w:val="00E023D7"/>
    <w:rsid w:val="00FB1299"/>
    <w:rsid w:val="00FD4E2F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1695"/>
  <w15:docId w15:val="{B1BFEB61-0D49-404D-9E23-DE996423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5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4ABC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6">
    <w:name w:val="Strong"/>
    <w:basedOn w:val="a0"/>
    <w:uiPriority w:val="22"/>
    <w:qFormat/>
    <w:rsid w:val="0082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Тамара</dc:creator>
  <cp:lastModifiedBy>ELEOS UKRAINE</cp:lastModifiedBy>
  <cp:revision>5</cp:revision>
  <cp:lastPrinted>2021-05-13T15:06:00Z</cp:lastPrinted>
  <dcterms:created xsi:type="dcterms:W3CDTF">2021-06-02T09:51:00Z</dcterms:created>
  <dcterms:modified xsi:type="dcterms:W3CDTF">2022-04-05T18:22:00Z</dcterms:modified>
</cp:coreProperties>
</file>